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CC1095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E307C6" w:rsidRPr="00F540F6" w:rsidRDefault="00981D96" w:rsidP="00E307C6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OPRAVA PROPUSTKU - PŘÍMĚTICE</w:t>
      </w:r>
    </w:p>
    <w:p w:rsidR="00727F8F" w:rsidRDefault="00727F8F" w:rsidP="00727F8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E307C6" w:rsidRPr="005F141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E307C6" w:rsidRDefault="00E307C6" w:rsidP="00E307C6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E307C6" w:rsidRPr="005F1416" w:rsidRDefault="00E307C6" w:rsidP="00E307C6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E307C6" w:rsidRPr="00867673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E307C6" w:rsidRPr="00F5295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 w:rsidR="00981D96">
        <w:rPr>
          <w:sz w:val="32"/>
          <w:szCs w:val="32"/>
        </w:rPr>
        <w:tab/>
        <w:t>LISTOPAD  2020</w:t>
      </w: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Default="00E307C6" w:rsidP="00E307C6">
      <w:pPr>
        <w:rPr>
          <w:sz w:val="32"/>
          <w:szCs w:val="32"/>
        </w:rPr>
      </w:pPr>
    </w:p>
    <w:p w:rsidR="00E307C6" w:rsidRPr="00F52956" w:rsidRDefault="00E307C6" w:rsidP="00E307C6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E307C6" w:rsidRPr="00F52956" w:rsidRDefault="00E307C6" w:rsidP="00E307C6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E307C6" w:rsidRDefault="00E307C6" w:rsidP="00691119">
      <w:pPr>
        <w:rPr>
          <w:sz w:val="32"/>
          <w:szCs w:val="32"/>
        </w:rPr>
      </w:pPr>
    </w:p>
    <w:p w:rsidR="00981D96" w:rsidRDefault="00981D96" w:rsidP="00691119">
      <w:pPr>
        <w:rPr>
          <w:b/>
          <w:sz w:val="36"/>
          <w:szCs w:val="36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327BBB" w:rsidRPr="0082297D" w:rsidRDefault="00981D96" w:rsidP="00691119">
      <w:pPr>
        <w:rPr>
          <w:sz w:val="20"/>
          <w:szCs w:val="36"/>
        </w:rPr>
      </w:pPr>
      <w:r>
        <w:rPr>
          <w:color w:val="000000"/>
          <w:sz w:val="20"/>
        </w:rPr>
        <w:t xml:space="preserve">OPRAVA PROPUSTKU – PŘÍMĚTICE 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CC1095" w:rsidRPr="0082297D" w:rsidRDefault="00CC1095" w:rsidP="00CC1095">
      <w:pPr>
        <w:rPr>
          <w:szCs w:val="36"/>
        </w:rPr>
      </w:pPr>
      <w:r w:rsidRPr="0082297D">
        <w:rPr>
          <w:szCs w:val="36"/>
        </w:rPr>
        <w:t xml:space="preserve">Katastrální území: </w:t>
      </w:r>
      <w:r>
        <w:rPr>
          <w:szCs w:val="36"/>
        </w:rPr>
        <w:t>Přímětice</w:t>
      </w:r>
    </w:p>
    <w:p w:rsidR="00CC1095" w:rsidRPr="0082297D" w:rsidRDefault="00CC1095" w:rsidP="00CC1095">
      <w:pPr>
        <w:ind w:left="2832" w:hanging="2832"/>
        <w:rPr>
          <w:sz w:val="22"/>
          <w:szCs w:val="22"/>
        </w:rPr>
      </w:pPr>
      <w:r w:rsidRPr="00CB72C3">
        <w:rPr>
          <w:szCs w:val="36"/>
        </w:rPr>
        <w:t xml:space="preserve">Parcelní čísla: </w:t>
      </w:r>
      <w:r w:rsidR="00981D96">
        <w:t>1003/4</w:t>
      </w:r>
      <w:r w:rsidR="001C0DB7">
        <w:t>,</w:t>
      </w:r>
      <w:r w:rsidR="00981D96">
        <w:t xml:space="preserve"> 1003/3.</w:t>
      </w:r>
    </w:p>
    <w:p w:rsidR="005038E0" w:rsidRDefault="005038E0" w:rsidP="00691119">
      <w:pPr>
        <w:rPr>
          <w:b/>
          <w:i/>
          <w:szCs w:val="36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981D96">
        <w:rPr>
          <w:szCs w:val="36"/>
        </w:rPr>
        <w:t>oprava propustku</w:t>
      </w:r>
      <w:r>
        <w:rPr>
          <w:szCs w:val="36"/>
        </w:rPr>
        <w:t xml:space="preserve"> </w:t>
      </w:r>
      <w:r w:rsidR="00E307C6">
        <w:rPr>
          <w:szCs w:val="36"/>
        </w:rPr>
        <w:t xml:space="preserve">ve Znojmě v části </w:t>
      </w:r>
      <w:r w:rsidR="00CC1095">
        <w:rPr>
          <w:szCs w:val="36"/>
        </w:rPr>
        <w:t>Přímětice</w:t>
      </w:r>
      <w:r>
        <w:rPr>
          <w:szCs w:val="36"/>
        </w:rPr>
        <w:t xml:space="preserve">. Jedná se  o stavbu trvalou.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E307C6">
        <w:t>Město Znojmo</w:t>
      </w:r>
    </w:p>
    <w:p w:rsidR="00E307C6" w:rsidRDefault="000B3388" w:rsidP="00E307C6">
      <w:pPr>
        <w:pStyle w:val="Zhlav"/>
        <w:tabs>
          <w:tab w:val="clear" w:pos="4536"/>
          <w:tab w:val="clear" w:pos="9072"/>
        </w:tabs>
      </w:pPr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E307C6">
        <w:t>00 29 38 81</w:t>
      </w:r>
    </w:p>
    <w:p w:rsidR="00E307C6" w:rsidRDefault="00A4514B" w:rsidP="00E307C6"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E307C6">
        <w:t>Obroková 2/10</w:t>
      </w:r>
    </w:p>
    <w:p w:rsidR="00E307C6" w:rsidRPr="002E051F" w:rsidRDefault="00E307C6" w:rsidP="00E307C6"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0B3388" w:rsidRPr="0082297D" w:rsidRDefault="000B3388" w:rsidP="00E307C6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CC1095">
        <w:t xml:space="preserve"> PROJEKT s.r.o.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CC1095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CC1095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CC1095" w:rsidRDefault="00CC1095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 xml:space="preserve">Stavba  </w:t>
      </w:r>
      <w:r w:rsidR="00981D96">
        <w:rPr>
          <w:sz w:val="28"/>
          <w:szCs w:val="36"/>
        </w:rPr>
        <w:t>ne</w:t>
      </w:r>
      <w:r>
        <w:rPr>
          <w:sz w:val="28"/>
          <w:szCs w:val="36"/>
        </w:rPr>
        <w:t>bude členěna na objekty:</w:t>
      </w:r>
    </w:p>
    <w:p w:rsidR="00F46C7C" w:rsidRDefault="00F46C7C" w:rsidP="00F46C7C">
      <w:pPr>
        <w:rPr>
          <w:sz w:val="28"/>
          <w:szCs w:val="36"/>
        </w:rPr>
      </w:pPr>
    </w:p>
    <w:p w:rsidR="00CC1095" w:rsidRDefault="00CC1095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lastRenderedPageBreak/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E307C6">
        <w:rPr>
          <w:bCs/>
        </w:rPr>
        <w:t>Znogeo</w:t>
      </w:r>
      <w:r w:rsidR="005038E0">
        <w:rPr>
          <w:bCs/>
        </w:rPr>
        <w:t xml:space="preserve"> s.r.o.</w:t>
      </w:r>
      <w:r w:rsidR="005038E0" w:rsidRPr="00FE12F9">
        <w:rPr>
          <w:bCs/>
        </w:rPr>
        <w:t xml:space="preserve"> v roce 20</w:t>
      </w:r>
      <w:r w:rsidR="005038E0">
        <w:rPr>
          <w:bCs/>
        </w:rPr>
        <w:t>17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(201</w:t>
      </w:r>
      <w:r w:rsidR="00E30BAB">
        <w:t>8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 xml:space="preserve">V Božicích, </w:t>
      </w:r>
      <w:r w:rsidR="00981D96">
        <w:t>LISTOPAD  2020</w:t>
      </w:r>
      <w:r w:rsidR="00981D96">
        <w:tab/>
      </w:r>
      <w:r w:rsidR="00981D96">
        <w:tab/>
      </w:r>
      <w:r w:rsidR="00981D96">
        <w:tab/>
      </w:r>
      <w:r w:rsidR="00981D96">
        <w:tab/>
        <w:t xml:space="preserve">Vypracoval: Ing. Leoš </w:t>
      </w:r>
      <w:r w:rsidRPr="0082297D">
        <w:t>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E5F" w:rsidRDefault="000A6E5F">
      <w:r>
        <w:separator/>
      </w:r>
    </w:p>
  </w:endnote>
  <w:endnote w:type="continuationSeparator" w:id="0">
    <w:p w:rsidR="000A6E5F" w:rsidRDefault="000A6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E5F" w:rsidRDefault="000A6E5F">
      <w:r>
        <w:separator/>
      </w:r>
    </w:p>
  </w:footnote>
  <w:footnote w:type="continuationSeparator" w:id="0">
    <w:p w:rsidR="000A6E5F" w:rsidRDefault="000A6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095" w:rsidRDefault="00051DE6" w:rsidP="00CC1095">
    <w:pPr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981D96">
      <w:rPr>
        <w:color w:val="000000"/>
        <w:sz w:val="20"/>
      </w:rPr>
      <w:t>OPRAVA PROPUSTKU - PŘÍMĚTICE</w:t>
    </w:r>
  </w:p>
  <w:p w:rsidR="00051DE6" w:rsidRPr="00A86F73" w:rsidRDefault="004F00E4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  <w:t>-</w:t>
    </w:r>
    <w:r w:rsidR="0044740D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44740D" w:rsidRPr="00A86F73">
      <w:rPr>
        <w:rStyle w:val="slostrnky"/>
        <w:sz w:val="20"/>
        <w:szCs w:val="20"/>
        <w:u w:val="single"/>
      </w:rPr>
      <w:fldChar w:fldCharType="separate"/>
    </w:r>
    <w:r w:rsidR="00981D96">
      <w:rPr>
        <w:rStyle w:val="slostrnky"/>
        <w:noProof/>
        <w:sz w:val="20"/>
        <w:szCs w:val="20"/>
        <w:u w:val="single"/>
      </w:rPr>
      <w:t>2</w:t>
    </w:r>
    <w:r w:rsidR="0044740D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F73"/>
    <w:rsid w:val="00007CB3"/>
    <w:rsid w:val="00013833"/>
    <w:rsid w:val="000162E4"/>
    <w:rsid w:val="0002337E"/>
    <w:rsid w:val="0005126A"/>
    <w:rsid w:val="00051DE6"/>
    <w:rsid w:val="00075486"/>
    <w:rsid w:val="000866E6"/>
    <w:rsid w:val="000A4E2C"/>
    <w:rsid w:val="000A6E5F"/>
    <w:rsid w:val="000B3388"/>
    <w:rsid w:val="000C6607"/>
    <w:rsid w:val="000E144B"/>
    <w:rsid w:val="000F0377"/>
    <w:rsid w:val="000F6C92"/>
    <w:rsid w:val="00101A08"/>
    <w:rsid w:val="00111F0C"/>
    <w:rsid w:val="001166D6"/>
    <w:rsid w:val="00116A54"/>
    <w:rsid w:val="0012333F"/>
    <w:rsid w:val="001409BE"/>
    <w:rsid w:val="00146DF6"/>
    <w:rsid w:val="00154B37"/>
    <w:rsid w:val="00161207"/>
    <w:rsid w:val="00167EBB"/>
    <w:rsid w:val="0018146A"/>
    <w:rsid w:val="001A5D1F"/>
    <w:rsid w:val="001C0DB7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637E6"/>
    <w:rsid w:val="002765C0"/>
    <w:rsid w:val="00280AAE"/>
    <w:rsid w:val="00283485"/>
    <w:rsid w:val="00293944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63F7B"/>
    <w:rsid w:val="003664E4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407155"/>
    <w:rsid w:val="00426CE2"/>
    <w:rsid w:val="004421B5"/>
    <w:rsid w:val="0044740D"/>
    <w:rsid w:val="00480DF3"/>
    <w:rsid w:val="0048695C"/>
    <w:rsid w:val="00487A9B"/>
    <w:rsid w:val="004B1034"/>
    <w:rsid w:val="004D5B8B"/>
    <w:rsid w:val="004F00E4"/>
    <w:rsid w:val="005038E0"/>
    <w:rsid w:val="00506AD5"/>
    <w:rsid w:val="00513654"/>
    <w:rsid w:val="00524E9E"/>
    <w:rsid w:val="00541176"/>
    <w:rsid w:val="00541BD7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C3EC0"/>
    <w:rsid w:val="006C6FF0"/>
    <w:rsid w:val="006E01F9"/>
    <w:rsid w:val="006E6322"/>
    <w:rsid w:val="006E7817"/>
    <w:rsid w:val="006F5607"/>
    <w:rsid w:val="007009A4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451D0"/>
    <w:rsid w:val="009529B8"/>
    <w:rsid w:val="0095349A"/>
    <w:rsid w:val="00973093"/>
    <w:rsid w:val="00981D96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7B6B"/>
    <w:rsid w:val="00BB046A"/>
    <w:rsid w:val="00BC5E43"/>
    <w:rsid w:val="00BC726A"/>
    <w:rsid w:val="00BD0B03"/>
    <w:rsid w:val="00C06252"/>
    <w:rsid w:val="00C42235"/>
    <w:rsid w:val="00C4706E"/>
    <w:rsid w:val="00C56268"/>
    <w:rsid w:val="00C6001A"/>
    <w:rsid w:val="00C621E4"/>
    <w:rsid w:val="00C67DAB"/>
    <w:rsid w:val="00C70C1F"/>
    <w:rsid w:val="00C72763"/>
    <w:rsid w:val="00C8171F"/>
    <w:rsid w:val="00CA03CF"/>
    <w:rsid w:val="00CB72C3"/>
    <w:rsid w:val="00CC1095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944D3"/>
    <w:rsid w:val="00DB7615"/>
    <w:rsid w:val="00DD1734"/>
    <w:rsid w:val="00DD22D6"/>
    <w:rsid w:val="00DE47E3"/>
    <w:rsid w:val="00E14BF2"/>
    <w:rsid w:val="00E307C6"/>
    <w:rsid w:val="00E30BAB"/>
    <w:rsid w:val="00E35CD1"/>
    <w:rsid w:val="00E42895"/>
    <w:rsid w:val="00E61E73"/>
    <w:rsid w:val="00E9678E"/>
    <w:rsid w:val="00EB35DC"/>
    <w:rsid w:val="00ED01A6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D9A2-CC59-4E56-8ED5-D732309C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kucerikf</cp:lastModifiedBy>
  <cp:revision>6</cp:revision>
  <cp:lastPrinted>2017-10-02T07:33:00Z</cp:lastPrinted>
  <dcterms:created xsi:type="dcterms:W3CDTF">2019-01-18T09:33:00Z</dcterms:created>
  <dcterms:modified xsi:type="dcterms:W3CDTF">2021-01-20T17:55:00Z</dcterms:modified>
</cp:coreProperties>
</file>